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8FD3" w14:textId="09F7FD82" w:rsidR="00445D82" w:rsidRPr="00445D82" w:rsidRDefault="004F6AF0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445D82"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445D82"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0F125A1D" w14:textId="430F992C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E17D65D" w14:textId="25539402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38797BD" w14:textId="441E78FA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03D4DAFF" w14:textId="7E83D9FF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57BF3D52" w14:textId="27E5671E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EA048A8" w14:textId="5EC520C2" w:rsidR="000C0042" w:rsidRPr="00445D82" w:rsidRDefault="00445D82" w:rsidP="00445D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46103504" w14:textId="77777777" w:rsidR="000C0042" w:rsidRPr="00445D82" w:rsidRDefault="000C004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12E7FF" w14:textId="6A9D5C02" w:rsidR="000C004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ОТВЕТСТВЕННЫХ</w:t>
      </w:r>
    </w:p>
    <w:p w14:paraId="31DFB5EF" w14:textId="77777777" w:rsidR="00445D8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5B0EA7" w14:textId="3ED2D830" w:rsidR="00165591" w:rsidRDefault="00165591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02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Уставом МО «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9BC7DE2" w14:textId="77777777" w:rsidR="00423702" w:rsidRDefault="00423702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B49CA" w14:textId="6D2537A9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5591" w:rsidRPr="00423702">
        <w:rPr>
          <w:rFonts w:ascii="Arial" w:hAnsi="Arial" w:cs="Arial"/>
          <w:sz w:val="24"/>
          <w:szCs w:val="24"/>
        </w:rPr>
        <w:t xml:space="preserve">Назначить ответственного за </w:t>
      </w:r>
      <w:r w:rsidR="004F6AF0">
        <w:rPr>
          <w:rFonts w:ascii="Arial" w:hAnsi="Arial" w:cs="Arial"/>
          <w:sz w:val="24"/>
          <w:szCs w:val="24"/>
        </w:rPr>
        <w:t xml:space="preserve">ведение раздела «Результаты рассмотрения обращений граждан и организаций» на портале ССТУ.РФ ведущего специалиста по ГО ЧС и информационно-техническому обеспечению </w:t>
      </w:r>
      <w:proofErr w:type="spellStart"/>
      <w:r w:rsidR="004F6AF0">
        <w:rPr>
          <w:rFonts w:ascii="Arial" w:hAnsi="Arial" w:cs="Arial"/>
          <w:sz w:val="24"/>
          <w:szCs w:val="24"/>
        </w:rPr>
        <w:t>Халмакову</w:t>
      </w:r>
      <w:proofErr w:type="spellEnd"/>
      <w:r w:rsidR="004F6AF0">
        <w:rPr>
          <w:rFonts w:ascii="Arial" w:hAnsi="Arial" w:cs="Arial"/>
          <w:sz w:val="24"/>
          <w:szCs w:val="24"/>
        </w:rPr>
        <w:t xml:space="preserve"> Александра Дмитриевича</w:t>
      </w:r>
      <w:r>
        <w:rPr>
          <w:rFonts w:ascii="Arial" w:hAnsi="Arial" w:cs="Arial"/>
          <w:sz w:val="24"/>
          <w:szCs w:val="24"/>
        </w:rPr>
        <w:t>.</w:t>
      </w:r>
    </w:p>
    <w:p w14:paraId="12606C93" w14:textId="3849731C" w:rsidR="00504195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Ознакомить муниципального служащего с настоящим распоряжением под роспись</w:t>
      </w:r>
    </w:p>
    <w:p w14:paraId="74D1D87A" w14:textId="77777777" w:rsidR="00281194" w:rsidRPr="00423702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1F8FB" w14:textId="77777777" w:rsidR="00504195" w:rsidRPr="00423702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46CAA0" w14:textId="77777777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Глава администрации</w:t>
      </w:r>
    </w:p>
    <w:p w14:paraId="647BA230" w14:textId="76543373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МО «</w:t>
      </w:r>
      <w:r w:rsidR="002630BF">
        <w:rPr>
          <w:rFonts w:ascii="Arial" w:hAnsi="Arial" w:cs="Arial"/>
          <w:sz w:val="24"/>
          <w:szCs w:val="24"/>
        </w:rPr>
        <w:t>Шаралдай</w:t>
      </w:r>
      <w:r w:rsidRPr="00423702">
        <w:rPr>
          <w:rFonts w:ascii="Arial" w:hAnsi="Arial" w:cs="Arial"/>
          <w:sz w:val="24"/>
          <w:szCs w:val="24"/>
        </w:rPr>
        <w:t>»</w:t>
      </w:r>
    </w:p>
    <w:p w14:paraId="502963CA" w14:textId="316AC252" w:rsidR="00504195" w:rsidRDefault="002630BF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67ADA352" w14:textId="0B5F7156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8B9CF9" w14:textId="7211E727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DDB62F" w14:textId="7C859BE8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распоряжением ознакомлен:</w:t>
      </w:r>
    </w:p>
    <w:p w14:paraId="2CBB16DB" w14:textId="00256201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________20___г.</w:t>
      </w:r>
      <w:r>
        <w:rPr>
          <w:rFonts w:ascii="Arial" w:hAnsi="Arial" w:cs="Arial"/>
          <w:sz w:val="24"/>
          <w:szCs w:val="24"/>
        </w:rPr>
        <w:tab/>
        <w:t>___________________ / _____________________</w:t>
      </w:r>
    </w:p>
    <w:p w14:paraId="352D7FD4" w14:textId="1E8C4884" w:rsidR="00281194" w:rsidRPr="00423702" w:rsidRDefault="00281194" w:rsidP="00281194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расшифровка</w:t>
      </w:r>
    </w:p>
    <w:sectPr w:rsidR="00281194" w:rsidRPr="0042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26E"/>
    <w:multiLevelType w:val="hybridMultilevel"/>
    <w:tmpl w:val="06404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7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8"/>
    <w:rsid w:val="000C0042"/>
    <w:rsid w:val="00165591"/>
    <w:rsid w:val="00191B38"/>
    <w:rsid w:val="002630BF"/>
    <w:rsid w:val="00281194"/>
    <w:rsid w:val="002B3374"/>
    <w:rsid w:val="00423702"/>
    <w:rsid w:val="00445D82"/>
    <w:rsid w:val="004F6AF0"/>
    <w:rsid w:val="00504195"/>
    <w:rsid w:val="00C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BAC"/>
  <w15:docId w15:val="{89C4F138-3C89-4226-BE3A-2B180AE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irlera@inbox.ru</cp:lastModifiedBy>
  <cp:revision>2</cp:revision>
  <cp:lastPrinted>2022-03-04T01:40:00Z</cp:lastPrinted>
  <dcterms:created xsi:type="dcterms:W3CDTF">2022-04-11T08:26:00Z</dcterms:created>
  <dcterms:modified xsi:type="dcterms:W3CDTF">2022-04-11T08:26:00Z</dcterms:modified>
</cp:coreProperties>
</file>